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F6CB" w14:textId="77777777" w:rsidR="00F95A3E" w:rsidRPr="002F0894" w:rsidRDefault="00C55C1C">
      <w:p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National CineMedia</w:t>
      </w:r>
    </w:p>
    <w:p w14:paraId="059DA993" w14:textId="77777777" w:rsidR="006E4EF6" w:rsidRDefault="00C55C1C">
      <w:p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21700 Oxnard Street</w:t>
      </w:r>
    </w:p>
    <w:p w14:paraId="6DA142CA" w14:textId="0C7F202E" w:rsidR="00C55C1C" w:rsidRPr="002F0894" w:rsidRDefault="00C55C1C">
      <w:p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Woodland Hills</w:t>
      </w:r>
      <w:r w:rsidR="002F0894">
        <w:rPr>
          <w:rFonts w:ascii="Times New Roman" w:hAnsi="Times New Roman" w:cs="Times New Roman"/>
          <w:sz w:val="24"/>
          <w:szCs w:val="24"/>
        </w:rPr>
        <w:t>,</w:t>
      </w:r>
      <w:r w:rsidRPr="002F0894">
        <w:rPr>
          <w:rFonts w:ascii="Times New Roman" w:hAnsi="Times New Roman" w:cs="Times New Roman"/>
          <w:sz w:val="24"/>
          <w:szCs w:val="24"/>
        </w:rPr>
        <w:t xml:space="preserve"> CA 90025</w:t>
      </w:r>
    </w:p>
    <w:p w14:paraId="5E8C3971" w14:textId="66E3839B" w:rsidR="00C55C1C" w:rsidRPr="002F0894" w:rsidRDefault="001A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Ronstadt </w:t>
      </w:r>
    </w:p>
    <w:p w14:paraId="448479D8" w14:textId="77777777" w:rsidR="002F0894" w:rsidRPr="002F0894" w:rsidRDefault="002F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855.241.1911</w:t>
      </w:r>
    </w:p>
    <w:p w14:paraId="29432C7C" w14:textId="77777777" w:rsidR="00C55C1C" w:rsidRPr="002F0894" w:rsidRDefault="00C55C1C">
      <w:pPr>
        <w:rPr>
          <w:rFonts w:ascii="Times New Roman" w:hAnsi="Times New Roman" w:cs="Times New Roman"/>
          <w:sz w:val="24"/>
          <w:szCs w:val="24"/>
        </w:rPr>
      </w:pPr>
    </w:p>
    <w:p w14:paraId="36370BCA" w14:textId="77777777" w:rsidR="006E4EF6" w:rsidRDefault="006E4EF6" w:rsidP="006E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Management TA</w:t>
      </w:r>
    </w:p>
    <w:p w14:paraId="78CC1FA4" w14:textId="77777777" w:rsidR="006E4EF6" w:rsidRDefault="006E4EF6" w:rsidP="006E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Florida</w:t>
      </w:r>
    </w:p>
    <w:p w14:paraId="49E6DFEC" w14:textId="77777777" w:rsidR="006E4EF6" w:rsidRDefault="006E4EF6" w:rsidP="006E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Lindy Archenbeau</w:t>
      </w:r>
    </w:p>
    <w:p w14:paraId="392938A0" w14:textId="77777777" w:rsidR="006E4EF6" w:rsidRDefault="006E4EF6" w:rsidP="006E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Larchenbeau@ufl.edu</w:t>
      </w:r>
    </w:p>
    <w:p w14:paraId="310C0C0D" w14:textId="77777777" w:rsidR="006E4EF6" w:rsidRDefault="006E4EF6">
      <w:pPr>
        <w:rPr>
          <w:rFonts w:ascii="Times New Roman" w:hAnsi="Times New Roman" w:cs="Times New Roman"/>
          <w:sz w:val="24"/>
          <w:szCs w:val="24"/>
        </w:rPr>
      </w:pPr>
    </w:p>
    <w:p w14:paraId="6FA46347" w14:textId="77777777" w:rsidR="00996E9E" w:rsidRDefault="00996E9E">
      <w:pPr>
        <w:rPr>
          <w:rFonts w:ascii="Times New Roman" w:hAnsi="Times New Roman" w:cs="Times New Roman"/>
          <w:sz w:val="24"/>
          <w:szCs w:val="24"/>
        </w:rPr>
      </w:pPr>
    </w:p>
    <w:p w14:paraId="1081A005" w14:textId="77777777" w:rsidR="00996E9E" w:rsidRDefault="00996E9E">
      <w:pPr>
        <w:rPr>
          <w:rFonts w:ascii="Times New Roman" w:hAnsi="Times New Roman" w:cs="Times New Roman"/>
          <w:sz w:val="24"/>
          <w:szCs w:val="24"/>
        </w:rPr>
      </w:pPr>
    </w:p>
    <w:p w14:paraId="57E491CB" w14:textId="77777777" w:rsidR="00996E9E" w:rsidRDefault="00996E9E">
      <w:pPr>
        <w:rPr>
          <w:rFonts w:ascii="Times New Roman" w:hAnsi="Times New Roman" w:cs="Times New Roman"/>
          <w:sz w:val="24"/>
          <w:szCs w:val="24"/>
        </w:rPr>
      </w:pPr>
    </w:p>
    <w:p w14:paraId="110E62CC" w14:textId="77777777" w:rsidR="00C55C1C" w:rsidRPr="002F0894" w:rsidRDefault="00C55C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0894">
        <w:rPr>
          <w:rFonts w:ascii="Times New Roman" w:hAnsi="Times New Roman" w:cs="Times New Roman"/>
          <w:sz w:val="24"/>
          <w:szCs w:val="24"/>
        </w:rPr>
        <w:lastRenderedPageBreak/>
        <w:t>Niche Media</w:t>
      </w:r>
    </w:p>
    <w:p w14:paraId="6FF0E61A" w14:textId="77777777" w:rsidR="00C55C1C" w:rsidRPr="002F0894" w:rsidRDefault="00C55C1C">
      <w:p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404 Washington Ave, Suite 650</w:t>
      </w:r>
    </w:p>
    <w:p w14:paraId="07B863EB" w14:textId="77777777" w:rsidR="00C55C1C" w:rsidRPr="002F0894" w:rsidRDefault="00C55C1C">
      <w:p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Miami Beach</w:t>
      </w:r>
      <w:r w:rsidR="002F0894">
        <w:rPr>
          <w:rFonts w:ascii="Times New Roman" w:hAnsi="Times New Roman" w:cs="Times New Roman"/>
          <w:sz w:val="24"/>
          <w:szCs w:val="24"/>
        </w:rPr>
        <w:t>,</w:t>
      </w:r>
      <w:r w:rsidRPr="002F0894">
        <w:rPr>
          <w:rFonts w:ascii="Times New Roman" w:hAnsi="Times New Roman" w:cs="Times New Roman"/>
          <w:sz w:val="24"/>
          <w:szCs w:val="24"/>
        </w:rPr>
        <w:t xml:space="preserve"> FL 33139</w:t>
      </w:r>
    </w:p>
    <w:p w14:paraId="47DDD436" w14:textId="77777777" w:rsidR="00C55C1C" w:rsidRPr="002F0894" w:rsidRDefault="00C55C1C">
      <w:p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>Dara Hirsh</w:t>
      </w:r>
    </w:p>
    <w:p w14:paraId="2422EB0B" w14:textId="77777777" w:rsidR="00C55C1C" w:rsidRDefault="002F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305.532.2544</w:t>
      </w:r>
    </w:p>
    <w:p w14:paraId="0830BB48" w14:textId="77777777" w:rsidR="002F0894" w:rsidRPr="002F0894" w:rsidRDefault="002F0894">
      <w:pPr>
        <w:rPr>
          <w:rFonts w:ascii="Times New Roman" w:hAnsi="Times New Roman" w:cs="Times New Roman"/>
          <w:sz w:val="24"/>
          <w:szCs w:val="24"/>
        </w:rPr>
      </w:pPr>
    </w:p>
    <w:p w14:paraId="508D6690" w14:textId="77777777" w:rsidR="00C55C1C" w:rsidRPr="002F0894" w:rsidRDefault="00C55C1C">
      <w:pPr>
        <w:rPr>
          <w:rFonts w:ascii="Times New Roman" w:hAnsi="Times New Roman" w:cs="Times New Roman"/>
          <w:sz w:val="24"/>
          <w:szCs w:val="24"/>
        </w:rPr>
      </w:pPr>
      <w:r w:rsidRPr="002F0894">
        <w:rPr>
          <w:rFonts w:ascii="Times New Roman" w:hAnsi="Times New Roman" w:cs="Times New Roman"/>
          <w:sz w:val="24"/>
          <w:szCs w:val="24"/>
        </w:rPr>
        <w:t xml:space="preserve">A&amp;C Marketing </w:t>
      </w:r>
    </w:p>
    <w:p w14:paraId="5BA47EFF" w14:textId="77777777" w:rsidR="00C55C1C" w:rsidRPr="002F0894" w:rsidRDefault="00C55C1C">
      <w:pPr>
        <w:rPr>
          <w:rStyle w:val="baddress"/>
          <w:rFonts w:ascii="Times New Roman" w:hAnsi="Times New Roman" w:cs="Times New Roman"/>
          <w:sz w:val="24"/>
          <w:szCs w:val="24"/>
          <w:lang w:val="en"/>
        </w:rPr>
      </w:pPr>
      <w:r w:rsidRPr="002F0894">
        <w:rPr>
          <w:rStyle w:val="baddress"/>
          <w:rFonts w:ascii="Times New Roman" w:hAnsi="Times New Roman" w:cs="Times New Roman"/>
          <w:sz w:val="24"/>
          <w:szCs w:val="24"/>
          <w:lang w:val="en"/>
        </w:rPr>
        <w:t xml:space="preserve">3832 W Newberry Rd, </w:t>
      </w:r>
    </w:p>
    <w:p w14:paraId="50A8F0ED" w14:textId="77777777" w:rsidR="00C55C1C" w:rsidRPr="002F0894" w:rsidRDefault="00C55C1C">
      <w:pPr>
        <w:rPr>
          <w:rStyle w:val="baddress"/>
          <w:rFonts w:ascii="Times New Roman" w:hAnsi="Times New Roman" w:cs="Times New Roman"/>
          <w:sz w:val="24"/>
          <w:szCs w:val="24"/>
          <w:lang w:val="en"/>
        </w:rPr>
      </w:pPr>
      <w:r w:rsidRPr="002F0894">
        <w:rPr>
          <w:rStyle w:val="baddress"/>
          <w:rFonts w:ascii="Times New Roman" w:hAnsi="Times New Roman" w:cs="Times New Roman"/>
          <w:sz w:val="24"/>
          <w:szCs w:val="24"/>
          <w:lang w:val="en"/>
        </w:rPr>
        <w:t>Gainesville, FL 32607</w:t>
      </w:r>
    </w:p>
    <w:p w14:paraId="7C2F8A56" w14:textId="77777777" w:rsidR="00C55C1C" w:rsidRDefault="002F0894">
      <w:pPr>
        <w:rPr>
          <w:rStyle w:val="baddress"/>
          <w:rFonts w:ascii="Times New Roman" w:hAnsi="Times New Roman" w:cs="Times New Roman"/>
          <w:sz w:val="24"/>
          <w:szCs w:val="24"/>
          <w:lang w:val="en"/>
        </w:rPr>
      </w:pPr>
      <w:r>
        <w:rPr>
          <w:rStyle w:val="baddress"/>
          <w:rFonts w:ascii="Times New Roman" w:hAnsi="Times New Roman" w:cs="Times New Roman"/>
          <w:sz w:val="24"/>
          <w:szCs w:val="24"/>
          <w:lang w:val="en"/>
        </w:rPr>
        <w:t>(Under new management)</w:t>
      </w:r>
    </w:p>
    <w:p w14:paraId="46DB0811" w14:textId="77777777" w:rsidR="002F0894" w:rsidRDefault="002F0894">
      <w:pPr>
        <w:rPr>
          <w:rStyle w:val="baddress"/>
          <w:rFonts w:ascii="Times New Roman" w:hAnsi="Times New Roman" w:cs="Times New Roman"/>
          <w:sz w:val="24"/>
          <w:szCs w:val="24"/>
          <w:lang w:val="en"/>
        </w:rPr>
      </w:pPr>
      <w:r>
        <w:rPr>
          <w:rStyle w:val="baddress"/>
          <w:rFonts w:ascii="Times New Roman" w:hAnsi="Times New Roman" w:cs="Times New Roman"/>
          <w:sz w:val="24"/>
          <w:szCs w:val="24"/>
          <w:lang w:val="en"/>
        </w:rPr>
        <w:t>352.264.0044</w:t>
      </w:r>
    </w:p>
    <w:p w14:paraId="32F8AF71" w14:textId="77777777" w:rsidR="006E4EF6" w:rsidRDefault="006E4EF6">
      <w:pPr>
        <w:rPr>
          <w:rStyle w:val="baddress"/>
          <w:rFonts w:ascii="Times New Roman" w:hAnsi="Times New Roman" w:cs="Times New Roman"/>
          <w:sz w:val="24"/>
          <w:szCs w:val="24"/>
          <w:lang w:val="en"/>
        </w:rPr>
      </w:pPr>
    </w:p>
    <w:p w14:paraId="413CAED2" w14:textId="77777777" w:rsidR="001A0555" w:rsidRDefault="001A0555">
      <w:pPr>
        <w:rPr>
          <w:rStyle w:val="baddress"/>
          <w:rFonts w:ascii="Times New Roman" w:hAnsi="Times New Roman" w:cs="Times New Roman"/>
          <w:sz w:val="24"/>
          <w:szCs w:val="24"/>
          <w:lang w:val="en"/>
        </w:rPr>
      </w:pPr>
    </w:p>
    <w:p w14:paraId="500B7C24" w14:textId="77777777" w:rsidR="001A0555" w:rsidRDefault="001A0555">
      <w:pPr>
        <w:rPr>
          <w:rStyle w:val="baddress"/>
          <w:rFonts w:ascii="Times New Roman" w:hAnsi="Times New Roman" w:cs="Times New Roman"/>
          <w:sz w:val="24"/>
          <w:szCs w:val="24"/>
          <w:lang w:val="en"/>
        </w:rPr>
      </w:pPr>
    </w:p>
    <w:p w14:paraId="63A6405A" w14:textId="77777777" w:rsidR="001A0555" w:rsidRDefault="001A0555">
      <w:pPr>
        <w:rPr>
          <w:rFonts w:ascii="Times New Roman" w:hAnsi="Times New Roman" w:cs="Times New Roman"/>
          <w:sz w:val="24"/>
          <w:szCs w:val="24"/>
        </w:rPr>
        <w:sectPr w:rsidR="001A0555" w:rsidSect="006E4EF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D88C01" w14:textId="4290401F" w:rsidR="00C55C1C" w:rsidRPr="002F0894" w:rsidRDefault="00C55C1C">
      <w:pPr>
        <w:rPr>
          <w:rFonts w:ascii="Times New Roman" w:hAnsi="Times New Roman" w:cs="Times New Roman"/>
          <w:sz w:val="24"/>
          <w:szCs w:val="24"/>
        </w:rPr>
      </w:pPr>
    </w:p>
    <w:sectPr w:rsidR="00C55C1C" w:rsidRPr="002F0894" w:rsidSect="006E4E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1C"/>
    <w:rsid w:val="00100428"/>
    <w:rsid w:val="001033BF"/>
    <w:rsid w:val="001A0555"/>
    <w:rsid w:val="002F0894"/>
    <w:rsid w:val="006E4EF6"/>
    <w:rsid w:val="00996E9E"/>
    <w:rsid w:val="00C55C1C"/>
    <w:rsid w:val="00E64D8A"/>
    <w:rsid w:val="00F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3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C55C1C"/>
  </w:style>
  <w:style w:type="character" w:styleId="Hyperlink">
    <w:name w:val="Hyperlink"/>
    <w:basedOn w:val="DefaultParagraphFont"/>
    <w:uiPriority w:val="99"/>
    <w:unhideWhenUsed/>
    <w:rsid w:val="00C55C1C"/>
    <w:rPr>
      <w:strike w:val="0"/>
      <w:dstrike w:val="0"/>
      <w:color w:val="001B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C55C1C"/>
  </w:style>
  <w:style w:type="character" w:styleId="Hyperlink">
    <w:name w:val="Hyperlink"/>
    <w:basedOn w:val="DefaultParagraphFont"/>
    <w:uiPriority w:val="99"/>
    <w:unhideWhenUsed/>
    <w:rsid w:val="00C55C1C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Stein</dc:creator>
  <cp:keywords/>
  <dc:description/>
  <cp:lastModifiedBy>Rachel Stein</cp:lastModifiedBy>
  <cp:revision>4</cp:revision>
  <dcterms:created xsi:type="dcterms:W3CDTF">2017-02-04T19:28:00Z</dcterms:created>
  <dcterms:modified xsi:type="dcterms:W3CDTF">2017-03-29T14:28:00Z</dcterms:modified>
</cp:coreProperties>
</file>